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43F52" w14:textId="77777777" w:rsidR="004D6E92" w:rsidRPr="00DF4245" w:rsidRDefault="00DF4245" w:rsidP="00DF4245">
      <w:pPr>
        <w:jc w:val="center"/>
        <w:rPr>
          <w:b/>
          <w:sz w:val="44"/>
          <w:szCs w:val="44"/>
        </w:rPr>
      </w:pPr>
      <w:r w:rsidRPr="00DF4245">
        <w:rPr>
          <w:b/>
          <w:sz w:val="44"/>
          <w:szCs w:val="44"/>
        </w:rPr>
        <w:t>2015 NRS Holiday Camp</w:t>
      </w:r>
    </w:p>
    <w:p w14:paraId="30EE0881" w14:textId="77777777" w:rsidR="00DF4245" w:rsidRPr="00DF4245" w:rsidRDefault="00DF4245" w:rsidP="00DF4245">
      <w:pPr>
        <w:jc w:val="center"/>
        <w:rPr>
          <w:b/>
          <w:sz w:val="32"/>
          <w:szCs w:val="32"/>
        </w:rPr>
      </w:pPr>
      <w:r w:rsidRPr="00DF4245">
        <w:rPr>
          <w:b/>
          <w:sz w:val="32"/>
          <w:szCs w:val="32"/>
        </w:rPr>
        <w:t>Flames Community Arenas</w:t>
      </w:r>
    </w:p>
    <w:p w14:paraId="36C8FCEE" w14:textId="77777777" w:rsidR="00DF4245" w:rsidRDefault="00DF4245" w:rsidP="00DF4245">
      <w:pPr>
        <w:jc w:val="center"/>
        <w:rPr>
          <w:b/>
          <w:sz w:val="32"/>
          <w:szCs w:val="32"/>
        </w:rPr>
      </w:pPr>
      <w:r w:rsidRPr="00DF4245">
        <w:rPr>
          <w:b/>
          <w:sz w:val="32"/>
          <w:szCs w:val="32"/>
        </w:rPr>
        <w:t>December 21-22</w:t>
      </w:r>
    </w:p>
    <w:p w14:paraId="579BF58D" w14:textId="77777777" w:rsidR="00DF4245" w:rsidRDefault="00DF4245" w:rsidP="00DF4245">
      <w:pPr>
        <w:jc w:val="center"/>
        <w:rPr>
          <w:b/>
          <w:sz w:val="32"/>
          <w:szCs w:val="32"/>
        </w:rPr>
      </w:pPr>
    </w:p>
    <w:p w14:paraId="1527F9D1" w14:textId="77777777" w:rsidR="00DF4245" w:rsidRPr="00D11448" w:rsidRDefault="001D58C4" w:rsidP="00D1144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U10-3</w:t>
      </w:r>
      <w:r w:rsidR="00DF4245" w:rsidRPr="00D11448">
        <w:rPr>
          <w:b/>
          <w:sz w:val="34"/>
          <w:szCs w:val="34"/>
        </w:rPr>
        <w:t xml:space="preserve"> and </w:t>
      </w:r>
      <w:r>
        <w:rPr>
          <w:b/>
          <w:sz w:val="34"/>
          <w:szCs w:val="34"/>
        </w:rPr>
        <w:t>U12</w:t>
      </w:r>
    </w:p>
    <w:p w14:paraId="39A7875D" w14:textId="77777777" w:rsidR="00DF4245" w:rsidRDefault="00DF4245" w:rsidP="00DF4245">
      <w:pPr>
        <w:rPr>
          <w:b/>
        </w:rPr>
      </w:pPr>
    </w:p>
    <w:tbl>
      <w:tblPr>
        <w:tblW w:w="13757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2558"/>
        <w:gridCol w:w="4144"/>
        <w:gridCol w:w="236"/>
        <w:gridCol w:w="2997"/>
        <w:gridCol w:w="3822"/>
      </w:tblGrid>
      <w:tr w:rsidR="000A25FA" w:rsidRPr="000A25FA" w14:paraId="3765F85E" w14:textId="77777777" w:rsidTr="00B1494D">
        <w:trPr>
          <w:trHeight w:val="398"/>
        </w:trPr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DCB7" w14:textId="77777777" w:rsidR="000A25FA" w:rsidRPr="000A25FA" w:rsidRDefault="000A25FA" w:rsidP="000A25F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6"/>
                <w:szCs w:val="26"/>
                <w:lang w:val="en-CA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6"/>
                <w:szCs w:val="26"/>
                <w:lang w:val="en-CA"/>
              </w:rPr>
              <w:t xml:space="preserve">Monday </w:t>
            </w:r>
            <w:r w:rsidRPr="000A25FA">
              <w:rPr>
                <w:rFonts w:ascii="Helvetica" w:eastAsia="Times New Roman" w:hAnsi="Helvetica" w:cs="Times New Roman"/>
                <w:b/>
                <w:bCs/>
                <w:color w:val="000000"/>
                <w:sz w:val="26"/>
                <w:szCs w:val="26"/>
                <w:lang w:val="en-CA"/>
              </w:rPr>
              <w:t>December 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41D5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AD7" w14:textId="77777777" w:rsidR="000A25FA" w:rsidRPr="000A25FA" w:rsidRDefault="000A25FA" w:rsidP="000A25F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6"/>
                <w:szCs w:val="26"/>
                <w:lang w:val="en-CA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6"/>
                <w:szCs w:val="26"/>
                <w:lang w:val="en-CA"/>
              </w:rPr>
              <w:t xml:space="preserve">Tuesday </w:t>
            </w:r>
            <w:r w:rsidRPr="000A25FA">
              <w:rPr>
                <w:rFonts w:ascii="Helvetica" w:eastAsia="Times New Roman" w:hAnsi="Helvetica" w:cs="Times New Roman"/>
                <w:b/>
                <w:bCs/>
                <w:color w:val="000000"/>
                <w:sz w:val="26"/>
                <w:szCs w:val="26"/>
                <w:lang w:val="en-CA"/>
              </w:rPr>
              <w:t>December 22</w:t>
            </w:r>
          </w:p>
        </w:tc>
      </w:tr>
      <w:tr w:rsidR="000A25FA" w:rsidRPr="000A25FA" w14:paraId="5D7EC3FD" w14:textId="77777777" w:rsidTr="00B1494D">
        <w:trPr>
          <w:trHeight w:val="398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F4F4" w14:textId="77777777" w:rsidR="000A25FA" w:rsidRPr="000A25FA" w:rsidRDefault="000A25FA" w:rsidP="000A25FA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8:00am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276E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Sign 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8B4A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780B" w14:textId="77777777" w:rsidR="000A25FA" w:rsidRPr="000A25FA" w:rsidRDefault="000A25FA" w:rsidP="000A25FA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8:30am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EF85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Sign In</w:t>
            </w:r>
          </w:p>
        </w:tc>
      </w:tr>
      <w:tr w:rsidR="000A25FA" w:rsidRPr="000A25FA" w14:paraId="2E35C355" w14:textId="77777777" w:rsidTr="00B1494D">
        <w:trPr>
          <w:trHeight w:val="398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B8B8" w14:textId="77777777" w:rsidR="000A25FA" w:rsidRPr="000A25FA" w:rsidRDefault="000A25FA" w:rsidP="000A25FA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8:00am - 9:00am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55B2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Ice Breakers and Snack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41E3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9275" w14:textId="77777777" w:rsidR="000A25FA" w:rsidRPr="000A25FA" w:rsidRDefault="00B46362" w:rsidP="000A25FA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9:00am - 10</w:t>
            </w:r>
            <w:r w:rsidR="000A25FA"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:00am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690C" w14:textId="77777777" w:rsidR="000A25FA" w:rsidRPr="000A25FA" w:rsidRDefault="00B46362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Ice</w:t>
            </w:r>
          </w:p>
        </w:tc>
      </w:tr>
      <w:tr w:rsidR="000A25FA" w:rsidRPr="000A25FA" w14:paraId="1E298003" w14:textId="77777777" w:rsidTr="00B1494D">
        <w:trPr>
          <w:trHeight w:val="398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62C7" w14:textId="77777777" w:rsidR="000A25FA" w:rsidRPr="000A25FA" w:rsidRDefault="000A25FA" w:rsidP="000A25FA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9:30am - 10:30am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066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264E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6298" w14:textId="77777777" w:rsidR="000A25FA" w:rsidRPr="000A25FA" w:rsidRDefault="00B46362" w:rsidP="000A25FA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10:15</w:t>
            </w:r>
            <w:r w:rsidR="000A25FA"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 xml:space="preserve">am </w:t>
            </w:r>
            <w: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- 11:00</w:t>
            </w:r>
            <w:r w:rsidR="000A25FA"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am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160C" w14:textId="77777777" w:rsidR="000A25FA" w:rsidRPr="000A25FA" w:rsidRDefault="00B46362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Snack and Strategy Session</w:t>
            </w:r>
          </w:p>
        </w:tc>
      </w:tr>
      <w:tr w:rsidR="000A25FA" w:rsidRPr="000A25FA" w14:paraId="2DA5F6A0" w14:textId="77777777" w:rsidTr="00B1494D">
        <w:trPr>
          <w:trHeight w:val="398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A8AA" w14:textId="77777777" w:rsidR="000A25FA" w:rsidRPr="000A25FA" w:rsidRDefault="000A25FA" w:rsidP="000A25FA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10:45am - 12:00pm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56BA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Candy Unwrap and Puzzle Race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F6A8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8A1C" w14:textId="77777777" w:rsidR="000A25FA" w:rsidRPr="000A25FA" w:rsidRDefault="00B46362" w:rsidP="000A25FA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11:30am - 12:30p</w:t>
            </w:r>
            <w:r w:rsidR="000A25FA"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m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3068" w14:textId="77777777" w:rsidR="000A25FA" w:rsidRPr="000A25FA" w:rsidRDefault="00B46362" w:rsidP="00B4636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Ice</w:t>
            </w:r>
          </w:p>
        </w:tc>
      </w:tr>
      <w:tr w:rsidR="000A25FA" w:rsidRPr="000A25FA" w14:paraId="62347E31" w14:textId="77777777" w:rsidTr="00B1494D">
        <w:trPr>
          <w:trHeight w:val="398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0BB" w14:textId="77777777" w:rsidR="000A25FA" w:rsidRPr="000A25FA" w:rsidRDefault="000A25FA" w:rsidP="000A25FA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12:00pm - 12:45pm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8025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Lunch and Strategy Session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FFF5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1ECA" w14:textId="77777777" w:rsidR="000A25FA" w:rsidRPr="000A25FA" w:rsidRDefault="00B46362" w:rsidP="000A25FA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12:45pm - 1</w:t>
            </w:r>
            <w:r w:rsidR="000A25FA"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:30pm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FB7C" w14:textId="77777777" w:rsidR="000A25FA" w:rsidRPr="000A25FA" w:rsidRDefault="00B46362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Lunch and Hang the Ornaments</w:t>
            </w:r>
          </w:p>
        </w:tc>
      </w:tr>
      <w:tr w:rsidR="000A25FA" w:rsidRPr="000A25FA" w14:paraId="0EE46228" w14:textId="77777777" w:rsidTr="00B1494D">
        <w:trPr>
          <w:trHeight w:val="398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5D8" w14:textId="77777777" w:rsidR="000A25FA" w:rsidRPr="000A25FA" w:rsidRDefault="000A25FA" w:rsidP="000A25FA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 xml:space="preserve">1:15pm - 2:15pm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235A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2344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ACEF" w14:textId="77777777" w:rsidR="000A25FA" w:rsidRPr="000A25FA" w:rsidRDefault="00B1494D" w:rsidP="000A25FA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2:00pm - 3:0</w:t>
            </w:r>
            <w:r w:rsidR="000A25FA"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0pm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6BC" w14:textId="77777777" w:rsidR="000A25FA" w:rsidRPr="000A25FA" w:rsidRDefault="00B1494D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Ice – Scrimmage!</w:t>
            </w:r>
          </w:p>
        </w:tc>
      </w:tr>
      <w:tr w:rsidR="000A25FA" w:rsidRPr="000A25FA" w14:paraId="1539AA99" w14:textId="77777777" w:rsidTr="00B1494D">
        <w:trPr>
          <w:trHeight w:val="398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536C" w14:textId="77777777" w:rsidR="000A25FA" w:rsidRPr="000A25FA" w:rsidRDefault="000A25FA" w:rsidP="000A25FA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2:30pm - 3:30pm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4D99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Penguin Relay Race and Snow Toss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A79E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4BB6" w14:textId="77777777" w:rsidR="000A25FA" w:rsidRPr="000A25FA" w:rsidRDefault="00B1494D" w:rsidP="000A25FA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3:15pm - 4</w:t>
            </w:r>
            <w:r w:rsidR="000A25FA"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:00pm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73DC" w14:textId="77777777" w:rsidR="000A25FA" w:rsidRPr="000A25FA" w:rsidRDefault="00B1494D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Reindeer Antlers</w:t>
            </w:r>
          </w:p>
        </w:tc>
      </w:tr>
      <w:tr w:rsidR="000A25FA" w:rsidRPr="000A25FA" w14:paraId="392B080D" w14:textId="77777777" w:rsidTr="00B1494D">
        <w:trPr>
          <w:trHeight w:val="398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63BB" w14:textId="77777777" w:rsidR="000A25FA" w:rsidRPr="000A25FA" w:rsidRDefault="000A25FA" w:rsidP="000A25FA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3:30pm - 4:00pm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E6F5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Trivia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1FAA" w14:textId="77777777" w:rsidR="000A25FA" w:rsidRPr="000A25FA" w:rsidRDefault="000A25FA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B4B9" w14:textId="77777777" w:rsidR="000A25FA" w:rsidRPr="000A25FA" w:rsidRDefault="000A25FA" w:rsidP="00B1494D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4:00pm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C943" w14:textId="77777777" w:rsidR="000A25FA" w:rsidRPr="000A25FA" w:rsidRDefault="00B1494D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Pick Up</w:t>
            </w:r>
          </w:p>
        </w:tc>
      </w:tr>
      <w:tr w:rsidR="00B1494D" w:rsidRPr="000A25FA" w14:paraId="4B151B7B" w14:textId="77777777" w:rsidTr="00B1494D">
        <w:trPr>
          <w:gridAfter w:val="2"/>
          <w:wAfter w:w="6819" w:type="dxa"/>
          <w:trHeight w:val="398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A62D" w14:textId="77777777" w:rsidR="00B1494D" w:rsidRPr="000A25FA" w:rsidRDefault="00B1494D" w:rsidP="000A25FA">
            <w:pPr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val="en-CA"/>
              </w:rPr>
              <w:t>4:00pm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E2D1" w14:textId="77777777" w:rsidR="00B1494D" w:rsidRPr="000A25FA" w:rsidRDefault="00B1494D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  <w:r w:rsidRPr="000A25F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  <w:t>Pick Up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36EF" w14:textId="77777777" w:rsidR="00B1494D" w:rsidRPr="000A25FA" w:rsidRDefault="00B1494D" w:rsidP="000A25F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CA"/>
              </w:rPr>
            </w:pPr>
          </w:p>
        </w:tc>
      </w:tr>
    </w:tbl>
    <w:p w14:paraId="03CC216B" w14:textId="77777777" w:rsidR="00DF4245" w:rsidRDefault="00DF4245" w:rsidP="00DF4245">
      <w:pPr>
        <w:rPr>
          <w:b/>
        </w:rPr>
      </w:pPr>
    </w:p>
    <w:p w14:paraId="492AB048" w14:textId="77777777" w:rsidR="00DF4245" w:rsidRDefault="00DF4245" w:rsidP="00DF4245">
      <w:pPr>
        <w:rPr>
          <w:b/>
        </w:rPr>
      </w:pPr>
      <w:bookmarkStart w:id="0" w:name="_GoBack"/>
      <w:bookmarkEnd w:id="0"/>
    </w:p>
    <w:p w14:paraId="05B98CA8" w14:textId="77777777" w:rsidR="00DF4245" w:rsidRPr="00DF4245" w:rsidRDefault="00DF4245" w:rsidP="00DF4245">
      <w:pPr>
        <w:pStyle w:val="NormalWeb"/>
        <w:jc w:val="center"/>
        <w:rPr>
          <w:rFonts w:ascii="Calibri" w:hAnsi="Calibri"/>
          <w:sz w:val="24"/>
          <w:szCs w:val="24"/>
        </w:rPr>
      </w:pPr>
      <w:r w:rsidRPr="00DF4245">
        <w:rPr>
          <w:rFonts w:ascii="Calibri" w:hAnsi="Calibri"/>
          <w:sz w:val="24"/>
          <w:szCs w:val="24"/>
        </w:rPr>
        <w:t>Please remember to bring full equipment, NUT free snacks and lunch, water bottle, running shoes and athletic wear. Contact 403-284-5161 or questions@nationalringetteschool.com with any questions.</w:t>
      </w:r>
    </w:p>
    <w:p w14:paraId="3A55BBFC" w14:textId="77777777" w:rsidR="00DF4245" w:rsidRDefault="00DF4245" w:rsidP="00DF4245">
      <w:pPr>
        <w:pStyle w:val="NormalWeb"/>
        <w:jc w:val="center"/>
        <w:rPr>
          <w:rFonts w:ascii="Corbel" w:hAnsi="Corbel"/>
          <w:b/>
          <w:bCs/>
          <w:sz w:val="24"/>
          <w:szCs w:val="24"/>
        </w:rPr>
      </w:pPr>
      <w:r w:rsidRPr="00DF4245">
        <w:rPr>
          <w:rFonts w:ascii="Corbel" w:hAnsi="Corbel"/>
          <w:b/>
          <w:bCs/>
          <w:sz w:val="24"/>
          <w:szCs w:val="24"/>
        </w:rPr>
        <w:t xml:space="preserve">Late Pick-Up Policy: $10/15mins. </w:t>
      </w:r>
      <w:proofErr w:type="gramStart"/>
      <w:r w:rsidRPr="00DF4245">
        <w:rPr>
          <w:rFonts w:ascii="Corbel" w:hAnsi="Corbel"/>
          <w:b/>
          <w:bCs/>
          <w:sz w:val="24"/>
          <w:szCs w:val="24"/>
        </w:rPr>
        <w:t>Payable with cash only upon same day pick-up or next day drop-off.</w:t>
      </w:r>
      <w:proofErr w:type="gramEnd"/>
      <w:r w:rsidRPr="00DF4245">
        <w:rPr>
          <w:rFonts w:ascii="Corbel" w:hAnsi="Corbel"/>
          <w:b/>
          <w:bCs/>
          <w:sz w:val="24"/>
          <w:szCs w:val="24"/>
        </w:rPr>
        <w:t xml:space="preserve"> Child will not be permitted to re-join the camp until fee is paid.</w:t>
      </w:r>
    </w:p>
    <w:p w14:paraId="061979CF" w14:textId="77777777" w:rsidR="00D11448" w:rsidRPr="00DF4245" w:rsidRDefault="00D11448" w:rsidP="00DF4245">
      <w:pPr>
        <w:pStyle w:val="NormalWeb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1A62A3B6" wp14:editId="552F48B8">
            <wp:extent cx="2115565" cy="106316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Ringette Scho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261" cy="106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448" w:rsidRPr="00DF4245" w:rsidSect="00D11448">
      <w:pgSz w:w="15840" w:h="12240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45"/>
    <w:rsid w:val="000A25FA"/>
    <w:rsid w:val="001D58C4"/>
    <w:rsid w:val="004D6E92"/>
    <w:rsid w:val="00B1494D"/>
    <w:rsid w:val="00B46362"/>
    <w:rsid w:val="00D11448"/>
    <w:rsid w:val="00D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B1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24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24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Hargreaves</dc:creator>
  <cp:keywords/>
  <dc:description/>
  <cp:lastModifiedBy>Danielle Hargreaves</cp:lastModifiedBy>
  <cp:revision>3</cp:revision>
  <cp:lastPrinted>2015-10-14T19:12:00Z</cp:lastPrinted>
  <dcterms:created xsi:type="dcterms:W3CDTF">2015-10-14T19:12:00Z</dcterms:created>
  <dcterms:modified xsi:type="dcterms:W3CDTF">2015-11-17T16:44:00Z</dcterms:modified>
</cp:coreProperties>
</file>